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411620CA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AC4BF2">
        <w:rPr>
          <w:b/>
          <w:bCs/>
        </w:rPr>
        <w:t>8</w:t>
      </w:r>
    </w:p>
    <w:p w14:paraId="70220969" w14:textId="77777777" w:rsidR="007F0047" w:rsidRDefault="007F0047">
      <w:pPr>
        <w:rPr>
          <w:b/>
          <w:bCs/>
        </w:rPr>
      </w:pPr>
    </w:p>
    <w:p w14:paraId="630A1AC5" w14:textId="77777777" w:rsidR="00366107" w:rsidRDefault="004120DD" w:rsidP="00366107">
      <w:pPr>
        <w:tabs>
          <w:tab w:val="left" w:pos="1848"/>
        </w:tabs>
      </w:pPr>
      <w:r w:rsidRPr="007F0047">
        <w:rPr>
          <w:b/>
          <w:bCs/>
        </w:rPr>
        <w:t>Video Links:</w:t>
      </w:r>
    </w:p>
    <w:p w14:paraId="53098EF1" w14:textId="4CD06965" w:rsidR="009036B5" w:rsidRDefault="009036B5" w:rsidP="00AC4BF2">
      <w:hyperlink r:id="rId4" w:history="1">
        <w:r w:rsidRPr="009036B5">
          <w:rPr>
            <w:rStyle w:val="Hyperlink"/>
          </w:rPr>
          <w:t>What is a WAN?</w:t>
        </w:r>
      </w:hyperlink>
    </w:p>
    <w:p w14:paraId="6904032F" w14:textId="1A31CF8F" w:rsidR="00873E9F" w:rsidRDefault="00873E9F" w:rsidP="00AC4BF2">
      <w:hyperlink r:id="rId5" w:history="1">
        <w:r w:rsidRPr="00873E9F">
          <w:rPr>
            <w:rStyle w:val="Hyperlink"/>
          </w:rPr>
          <w:t>Types of WAN Topologies</w:t>
        </w:r>
      </w:hyperlink>
    </w:p>
    <w:p w14:paraId="1D3FFC05" w14:textId="77777777" w:rsidR="00873E9F" w:rsidRDefault="00803F97" w:rsidP="00AC4BF2">
      <w:hyperlink r:id="rId6" w:history="1">
        <w:r w:rsidRPr="00803F97">
          <w:rPr>
            <w:rStyle w:val="Hyperlink"/>
          </w:rPr>
          <w:t>T1 Lines</w:t>
        </w:r>
      </w:hyperlink>
    </w:p>
    <w:p w14:paraId="3B12CB84" w14:textId="42F56055" w:rsidR="009B1B8B" w:rsidRDefault="009B1B8B" w:rsidP="00AC4BF2">
      <w:hyperlink r:id="rId7" w:history="1">
        <w:r w:rsidRPr="009B1B8B">
          <w:rPr>
            <w:rStyle w:val="Hyperlink"/>
          </w:rPr>
          <w:t>What is Microwave Communication?</w:t>
        </w:r>
      </w:hyperlink>
    </w:p>
    <w:p w14:paraId="6BC1F81F" w14:textId="083EEBFE" w:rsidR="009B1B8B" w:rsidRDefault="009B1B8B" w:rsidP="00AC4BF2">
      <w:hyperlink r:id="rId8" w:history="1">
        <w:r w:rsidRPr="009B1B8B">
          <w:rPr>
            <w:rStyle w:val="Hyperlink"/>
          </w:rPr>
          <w:t>Satellite Communication Basics</w:t>
        </w:r>
      </w:hyperlink>
    </w:p>
    <w:p w14:paraId="272D4838" w14:textId="3BACB5A9" w:rsidR="00873E9F" w:rsidRDefault="00873E9F" w:rsidP="00AC4BF2">
      <w:hyperlink r:id="rId9" w:history="1">
        <w:r w:rsidRPr="00873E9F">
          <w:rPr>
            <w:rStyle w:val="Hyperlink"/>
          </w:rPr>
          <w:t>What is a Wireless WAN?</w:t>
        </w:r>
      </w:hyperlink>
    </w:p>
    <w:p w14:paraId="74462514" w14:textId="3AB404EA" w:rsidR="005C7736" w:rsidRDefault="005C7736" w:rsidP="00AC4BF2">
      <w:hyperlink r:id="rId10" w:history="1">
        <w:r w:rsidRPr="005C7736">
          <w:rPr>
            <w:rStyle w:val="Hyperlink"/>
          </w:rPr>
          <w:t>What is MPLS?</w:t>
        </w:r>
      </w:hyperlink>
    </w:p>
    <w:p w14:paraId="4FDEC531" w14:textId="17E3057A" w:rsidR="00873E9F" w:rsidRDefault="00873E9F" w:rsidP="00AC4BF2">
      <w:hyperlink r:id="rId11" w:history="1">
        <w:r w:rsidRPr="00873E9F">
          <w:rPr>
            <w:rStyle w:val="Hyperlink"/>
          </w:rPr>
          <w:t>VPNs: Site-to-Site vs Remote Access</w:t>
        </w:r>
      </w:hyperlink>
    </w:p>
    <w:p w14:paraId="718A26F1" w14:textId="286558BA" w:rsidR="00AC4BF2" w:rsidRDefault="00AC4BF2" w:rsidP="00AC4BF2">
      <w:hyperlink r:id="rId12" w:history="1">
        <w:r w:rsidRPr="00BE4872">
          <w:rPr>
            <w:rStyle w:val="Hyperlink"/>
          </w:rPr>
          <w:t>How do private Industrial 5G Networks work?</w:t>
        </w:r>
      </w:hyperlink>
    </w:p>
    <w:p w14:paraId="53F4D989" w14:textId="7855A392" w:rsidR="005C7736" w:rsidRDefault="005C7736" w:rsidP="00AC4BF2">
      <w:hyperlink r:id="rId13" w:history="1">
        <w:r w:rsidRPr="005C7736">
          <w:rPr>
            <w:rStyle w:val="Hyperlink"/>
          </w:rPr>
          <w:t>What is SD-WAN?</w:t>
        </w:r>
      </w:hyperlink>
    </w:p>
    <w:p w14:paraId="7BD91439" w14:textId="77777777" w:rsidR="00FB3DF1" w:rsidRDefault="00FB3DF1">
      <w:pPr>
        <w:rPr>
          <w:b/>
          <w:bCs/>
        </w:rPr>
      </w:pPr>
    </w:p>
    <w:p w14:paraId="72D04E44" w14:textId="792782FD" w:rsidR="007F0047" w:rsidRDefault="007F0047">
      <w:pPr>
        <w:rPr>
          <w:b/>
          <w:bCs/>
        </w:rPr>
      </w:pPr>
      <w:r w:rsidRPr="007F0047">
        <w:rPr>
          <w:b/>
          <w:bCs/>
        </w:rPr>
        <w:t xml:space="preserve">Supplemental </w:t>
      </w:r>
      <w:r w:rsidRPr="00FA5206">
        <w:rPr>
          <w:b/>
          <w:bCs/>
        </w:rPr>
        <w:t>Readings:</w:t>
      </w:r>
    </w:p>
    <w:p w14:paraId="604DA6BB" w14:textId="4DA145CE" w:rsidR="00692E4F" w:rsidRDefault="00692E4F">
      <w:hyperlink r:id="rId14" w:history="1">
        <w:r w:rsidRPr="00692E4F">
          <w:rPr>
            <w:rStyle w:val="Hyperlink"/>
          </w:rPr>
          <w:t>What is a WAN (Wide Area Network)?</w:t>
        </w:r>
      </w:hyperlink>
    </w:p>
    <w:p w14:paraId="2BDB5B4C" w14:textId="4BA050EE" w:rsidR="00884884" w:rsidRDefault="00884884">
      <w:hyperlink r:id="rId15" w:history="1">
        <w:r w:rsidRPr="00884884">
          <w:rPr>
            <w:rStyle w:val="Hyperlink"/>
          </w:rPr>
          <w:t>WAN Topologies</w:t>
        </w:r>
      </w:hyperlink>
    </w:p>
    <w:p w14:paraId="72B2F579" w14:textId="4AA78895" w:rsidR="002B0431" w:rsidRDefault="002B0431">
      <w:hyperlink r:id="rId16" w:history="1">
        <w:r w:rsidRPr="002B0431">
          <w:rPr>
            <w:rStyle w:val="Hyperlink"/>
          </w:rPr>
          <w:t>A Brief Overview of SONET Technology</w:t>
        </w:r>
      </w:hyperlink>
    </w:p>
    <w:p w14:paraId="2AE6A0D0" w14:textId="7D57C988" w:rsidR="00884884" w:rsidRDefault="00884884">
      <w:hyperlink r:id="rId17" w:history="1">
        <w:r w:rsidRPr="00884884">
          <w:rPr>
            <w:rStyle w:val="Hyperlink"/>
          </w:rPr>
          <w:t>Packet Switching</w:t>
        </w:r>
      </w:hyperlink>
    </w:p>
    <w:p w14:paraId="7625CAEA" w14:textId="66CC18CE" w:rsidR="002B0431" w:rsidRDefault="002B0431">
      <w:hyperlink r:id="rId18" w:history="1">
        <w:r w:rsidRPr="002B0431">
          <w:rPr>
            <w:rStyle w:val="Hyperlink"/>
          </w:rPr>
          <w:t>What is MPLS and Why isn't it Dead Yet?</w:t>
        </w:r>
      </w:hyperlink>
    </w:p>
    <w:p w14:paraId="08F35857" w14:textId="236D15B6" w:rsidR="00FB3DF1" w:rsidRDefault="00FB3DF1">
      <w:hyperlink r:id="rId19" w:history="1">
        <w:r w:rsidRPr="00FB3DF1">
          <w:rPr>
            <w:rStyle w:val="Hyperlink"/>
          </w:rPr>
          <w:t>What is a Wireless WAN?</w:t>
        </w:r>
      </w:hyperlink>
    </w:p>
    <w:p w14:paraId="13517FC5" w14:textId="297858CC" w:rsidR="00FB3DF1" w:rsidRDefault="00FB3DF1">
      <w:hyperlink r:id="rId20" w:history="1">
        <w:r w:rsidRPr="00FB3DF1">
          <w:rPr>
            <w:rStyle w:val="Hyperlink"/>
          </w:rPr>
          <w:t>A Straightforward Introduction to Satellite Communications</w:t>
        </w:r>
      </w:hyperlink>
    </w:p>
    <w:p w14:paraId="3484B281" w14:textId="0F5AA4B3" w:rsidR="00884884" w:rsidRDefault="00884884">
      <w:hyperlink r:id="rId21" w:history="1">
        <w:r w:rsidRPr="00884884">
          <w:rPr>
            <w:rStyle w:val="Hyperlink"/>
          </w:rPr>
          <w:t>Exploring Intranet, Remote Access, and Extranet VPNs</w:t>
        </w:r>
      </w:hyperlink>
    </w:p>
    <w:p w14:paraId="7174C14D" w14:textId="3F526E3A" w:rsidR="00692E4F" w:rsidRDefault="00692E4F">
      <w:hyperlink r:id="rId22" w:history="1">
        <w:r w:rsidRPr="00692E4F">
          <w:rPr>
            <w:rStyle w:val="Hyperlink"/>
          </w:rPr>
          <w:t>What are Private 5G Networks?</w:t>
        </w:r>
      </w:hyperlink>
    </w:p>
    <w:p w14:paraId="7752F339" w14:textId="37102BD8" w:rsidR="00692E4F" w:rsidRPr="00FB3DF1" w:rsidRDefault="00692E4F">
      <w:hyperlink r:id="rId23" w:history="1">
        <w:r w:rsidRPr="00692E4F">
          <w:rPr>
            <w:rStyle w:val="Hyperlink"/>
          </w:rPr>
          <w:t>What is SD-WAN?</w:t>
        </w:r>
      </w:hyperlink>
    </w:p>
    <w:sectPr w:rsidR="00692E4F" w:rsidRPr="00FB3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0F355D"/>
    <w:rsid w:val="001810DC"/>
    <w:rsid w:val="0026343B"/>
    <w:rsid w:val="00292044"/>
    <w:rsid w:val="002B0431"/>
    <w:rsid w:val="002B64E4"/>
    <w:rsid w:val="002D54E3"/>
    <w:rsid w:val="002D62F2"/>
    <w:rsid w:val="002F3797"/>
    <w:rsid w:val="00351FF4"/>
    <w:rsid w:val="00366107"/>
    <w:rsid w:val="00383046"/>
    <w:rsid w:val="00383EC3"/>
    <w:rsid w:val="003C27F5"/>
    <w:rsid w:val="003C4ED7"/>
    <w:rsid w:val="003E6CC9"/>
    <w:rsid w:val="004120DD"/>
    <w:rsid w:val="004E5363"/>
    <w:rsid w:val="0052272A"/>
    <w:rsid w:val="00552F46"/>
    <w:rsid w:val="00575421"/>
    <w:rsid w:val="00593A5B"/>
    <w:rsid w:val="005B2A3A"/>
    <w:rsid w:val="005C34F9"/>
    <w:rsid w:val="005C7736"/>
    <w:rsid w:val="00612EEB"/>
    <w:rsid w:val="00637FE2"/>
    <w:rsid w:val="00692E4F"/>
    <w:rsid w:val="006A5A92"/>
    <w:rsid w:val="00702B6C"/>
    <w:rsid w:val="007471CF"/>
    <w:rsid w:val="00751107"/>
    <w:rsid w:val="007811A3"/>
    <w:rsid w:val="007825E8"/>
    <w:rsid w:val="007C477B"/>
    <w:rsid w:val="007E3EEE"/>
    <w:rsid w:val="007F0047"/>
    <w:rsid w:val="00803F97"/>
    <w:rsid w:val="00837144"/>
    <w:rsid w:val="00873E9F"/>
    <w:rsid w:val="00884884"/>
    <w:rsid w:val="009036B5"/>
    <w:rsid w:val="00917C7F"/>
    <w:rsid w:val="009B1B8B"/>
    <w:rsid w:val="009F049E"/>
    <w:rsid w:val="009F3DE9"/>
    <w:rsid w:val="00A358E1"/>
    <w:rsid w:val="00A62CA4"/>
    <w:rsid w:val="00AB0B77"/>
    <w:rsid w:val="00AC4BF2"/>
    <w:rsid w:val="00B32AF3"/>
    <w:rsid w:val="00B6508F"/>
    <w:rsid w:val="00BD4DD3"/>
    <w:rsid w:val="00BD5374"/>
    <w:rsid w:val="00C03221"/>
    <w:rsid w:val="00C92487"/>
    <w:rsid w:val="00CA6F91"/>
    <w:rsid w:val="00D21BCE"/>
    <w:rsid w:val="00D401DF"/>
    <w:rsid w:val="00D61290"/>
    <w:rsid w:val="00D950A6"/>
    <w:rsid w:val="00E25562"/>
    <w:rsid w:val="00E72F04"/>
    <w:rsid w:val="00EA5067"/>
    <w:rsid w:val="00ED319D"/>
    <w:rsid w:val="00F17891"/>
    <w:rsid w:val="00F36089"/>
    <w:rsid w:val="00FA5206"/>
    <w:rsid w:val="00FB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IQamhsCGeU" TargetMode="External"/><Relationship Id="rId13" Type="http://schemas.openxmlformats.org/officeDocument/2006/relationships/hyperlink" Target="https://www.youtube.com/watch?v=h1XKz-PwyFg" TargetMode="External"/><Relationship Id="rId18" Type="http://schemas.openxmlformats.org/officeDocument/2006/relationships/hyperlink" Target="https://www.networkworld.com/article/829388/networking-mpls-explained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aw-hub.in/cyberspace-technology-and-social-issues/exploring-intranet-remote-access-extranet-vpns/" TargetMode="External"/><Relationship Id="rId7" Type="http://schemas.openxmlformats.org/officeDocument/2006/relationships/hyperlink" Target="https://www.youtube.com/watch?v=BfSeB8qfMvI" TargetMode="External"/><Relationship Id="rId12" Type="http://schemas.openxmlformats.org/officeDocument/2006/relationships/hyperlink" Target="https://www.youtube.com/watch?v=YF8PKp10yW0" TargetMode="External"/><Relationship Id="rId17" Type="http://schemas.openxmlformats.org/officeDocument/2006/relationships/hyperlink" Target="https://avinetworks.com/glossary/packet-switching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cisco.com/c/en/us/support/docs/optical/synchronous-optical-network-sonet/13567-sonet-tech-tips.html" TargetMode="External"/><Relationship Id="rId20" Type="http://schemas.openxmlformats.org/officeDocument/2006/relationships/hyperlink" Target="https://www.inmarsat.com/en/insights/corporate/2023/a-straightforward-introduction-to-satellite-communications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2DhMCE5QDV4" TargetMode="External"/><Relationship Id="rId11" Type="http://schemas.openxmlformats.org/officeDocument/2006/relationships/hyperlink" Target="https://www.youtube.com/watch?v=KRqzuqObS6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JOPUt_W9zkc" TargetMode="External"/><Relationship Id="rId15" Type="http://schemas.openxmlformats.org/officeDocument/2006/relationships/hyperlink" Target="https://www.nwkings.com/wan-topologies" TargetMode="External"/><Relationship Id="rId23" Type="http://schemas.openxmlformats.org/officeDocument/2006/relationships/hyperlink" Target="https://www.paloaltonetworks.com/cyberpedia/what-is-sd-wan" TargetMode="External"/><Relationship Id="rId10" Type="http://schemas.openxmlformats.org/officeDocument/2006/relationships/hyperlink" Target="https://www.youtube.com/watch?v=rdl-eyLIGJE" TargetMode="External"/><Relationship Id="rId19" Type="http://schemas.openxmlformats.org/officeDocument/2006/relationships/hyperlink" Target="https://cradlepoint.com/resources/blog/what-is-a-wireless-wan/" TargetMode="External"/><Relationship Id="rId4" Type="http://schemas.openxmlformats.org/officeDocument/2006/relationships/hyperlink" Target="https://www.youtube.com/watch?v=UL_uh--LuAo" TargetMode="External"/><Relationship Id="rId9" Type="http://schemas.openxmlformats.org/officeDocument/2006/relationships/hyperlink" Target="https://www.youtube.com/watch?v=NFB0RleG7Sc" TargetMode="External"/><Relationship Id="rId14" Type="http://schemas.openxmlformats.org/officeDocument/2006/relationships/hyperlink" Target="https://www.supermicro.com/en/glossary/wan" TargetMode="External"/><Relationship Id="rId22" Type="http://schemas.openxmlformats.org/officeDocument/2006/relationships/hyperlink" Target="https://www.cisco.com/c/en/us/solutions/private-5g-network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2024-07-13T18:12:00Z</dcterms:created>
  <dcterms:modified xsi:type="dcterms:W3CDTF">2024-07-15T18:20:00Z</dcterms:modified>
</cp:coreProperties>
</file>